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9C25F3" w14:textId="60B8A4ED" w:rsidR="00001FEC" w:rsidRDefault="0074751B" w:rsidP="00001FEC">
      <w:r w:rsidRPr="0074751B">
        <w:t>EFH Project - Processed input datasets</w:t>
      </w:r>
    </w:p>
    <w:p w14:paraId="269BFE60" w14:textId="77777777" w:rsidR="0074751B" w:rsidRDefault="0074751B" w:rsidP="00001FEC"/>
    <w:p w14:paraId="34133115" w14:textId="1BE037EB" w:rsidR="00001FEC" w:rsidRDefault="00001FEC" w:rsidP="00001FEC">
      <w:r>
        <w:t>Dataset name (</w:t>
      </w:r>
      <w:r w:rsidR="00F143BA">
        <w:t>CSV</w:t>
      </w:r>
      <w:r>
        <w:t xml:space="preserve"> format):</w:t>
      </w:r>
    </w:p>
    <w:p w14:paraId="5494984E" w14:textId="63DFE4F0" w:rsidR="007F4C41" w:rsidRDefault="00015345" w:rsidP="00001FEC">
      <w:proofErr w:type="spellStart"/>
      <w:r w:rsidRPr="00015345">
        <w:t>Sandeel_R_all</w:t>
      </w:r>
      <w:proofErr w:type="spellEnd"/>
    </w:p>
    <w:p w14:paraId="1F5EC8B2" w14:textId="77777777" w:rsidR="00015345" w:rsidRDefault="00015345" w:rsidP="00001FEC"/>
    <w:p w14:paraId="2EC5DB10" w14:textId="3255801B" w:rsidR="00001FEC" w:rsidRDefault="00001FEC" w:rsidP="00001FEC">
      <w:r>
        <w:t>Content description:</w:t>
      </w:r>
    </w:p>
    <w:p w14:paraId="5376E4CF" w14:textId="77777777" w:rsidR="009D706E" w:rsidRDefault="009D706E" w:rsidP="009D706E">
      <w:pPr>
        <w:tabs>
          <w:tab w:val="left" w:pos="2205"/>
        </w:tabs>
      </w:pPr>
      <w:r>
        <w:t>Dataset of fish catch and environmental variables for fish survey hauls undertaken in UK waters between 2010-2020, used as input data for EFH modelling of Refugia habitat for Lesser (</w:t>
      </w:r>
      <w:proofErr w:type="spellStart"/>
      <w:r>
        <w:t>Raitt's</w:t>
      </w:r>
      <w:proofErr w:type="spellEnd"/>
      <w:r>
        <w:t>) sandeel, Ammodytes marinus.</w:t>
      </w:r>
    </w:p>
    <w:p w14:paraId="1334B72A" w14:textId="77777777" w:rsidR="009D706E" w:rsidRDefault="009D706E" w:rsidP="009D706E">
      <w:pPr>
        <w:tabs>
          <w:tab w:val="left" w:pos="2205"/>
        </w:tabs>
      </w:pPr>
      <w:r>
        <w:t>Fish data only refer to Lesser sandeel individuals occurring in the catches (available for quarter Q4 only) from the annual Sandeel Dredge Survey undertaken by Marine Scotland in December at sandeel fishing grounds off the Firth of Forth and Turbot Bank (in Sandeel Area 4, East coast of Scotland, where the largest of the sandeel stocks in Scottish waters is and there is an active fishery for it).</w:t>
      </w:r>
    </w:p>
    <w:p w14:paraId="3409B0D3" w14:textId="49FA41B6" w:rsidR="00AF4B5F" w:rsidRDefault="009D706E" w:rsidP="009D706E">
      <w:pPr>
        <w:tabs>
          <w:tab w:val="left" w:pos="2205"/>
        </w:tabs>
      </w:pPr>
      <w:r>
        <w:t>The environmental variables associated with each survey event have been extracted from relevant environmental data layers.</w:t>
      </w:r>
    </w:p>
    <w:p w14:paraId="20B7C5F3" w14:textId="77777777" w:rsidR="009D706E" w:rsidRDefault="009D706E" w:rsidP="009D706E">
      <w:pPr>
        <w:tabs>
          <w:tab w:val="left" w:pos="2205"/>
        </w:tabs>
      </w:pPr>
    </w:p>
    <w:p w14:paraId="062C3BBE" w14:textId="791247F3" w:rsidR="00001FEC" w:rsidRDefault="00001FEC" w:rsidP="00AF4B5F">
      <w:pPr>
        <w:tabs>
          <w:tab w:val="left" w:pos="2205"/>
        </w:tabs>
      </w:pPr>
      <w:r>
        <w:t>Dataset structure:</w:t>
      </w:r>
    </w:p>
    <w:tbl>
      <w:tblPr>
        <w:tblStyle w:val="TableGrid"/>
        <w:tblW w:w="0" w:type="auto"/>
        <w:tblLook w:val="04A0" w:firstRow="1" w:lastRow="0" w:firstColumn="1" w:lastColumn="0" w:noHBand="0" w:noVBand="1"/>
      </w:tblPr>
      <w:tblGrid>
        <w:gridCol w:w="2039"/>
        <w:gridCol w:w="1614"/>
        <w:gridCol w:w="1575"/>
        <w:gridCol w:w="2301"/>
        <w:gridCol w:w="1487"/>
      </w:tblGrid>
      <w:tr w:rsidR="009D706E" w:rsidRPr="009D706E" w14:paraId="5840449E" w14:textId="77777777" w:rsidTr="009D706E">
        <w:tc>
          <w:tcPr>
            <w:tcW w:w="2092" w:type="dxa"/>
          </w:tcPr>
          <w:p w14:paraId="3754D19E" w14:textId="77777777" w:rsidR="009D706E" w:rsidRPr="009D706E" w:rsidRDefault="009D706E" w:rsidP="00D40DBD">
            <w:r w:rsidRPr="009D706E">
              <w:t>Column Heading</w:t>
            </w:r>
          </w:p>
        </w:tc>
        <w:tc>
          <w:tcPr>
            <w:tcW w:w="1731" w:type="dxa"/>
          </w:tcPr>
          <w:p w14:paraId="4BFA6194" w14:textId="77777777" w:rsidR="009D706E" w:rsidRPr="009D706E" w:rsidRDefault="009D706E" w:rsidP="00D40DBD">
            <w:r w:rsidRPr="009D706E">
              <w:t>Description</w:t>
            </w:r>
          </w:p>
        </w:tc>
        <w:tc>
          <w:tcPr>
            <w:tcW w:w="1731" w:type="dxa"/>
          </w:tcPr>
          <w:p w14:paraId="5F7E5A08" w14:textId="77777777" w:rsidR="009D706E" w:rsidRPr="009D706E" w:rsidRDefault="009D706E" w:rsidP="00D40DBD">
            <w:r w:rsidRPr="009D706E">
              <w:t>Variable type</w:t>
            </w:r>
          </w:p>
        </w:tc>
        <w:tc>
          <w:tcPr>
            <w:tcW w:w="1731" w:type="dxa"/>
          </w:tcPr>
          <w:p w14:paraId="0D50DAFF" w14:textId="77777777" w:rsidR="009D706E" w:rsidRPr="009D706E" w:rsidRDefault="009D706E" w:rsidP="00D40DBD">
            <w:r w:rsidRPr="009D706E">
              <w:t>Unit/categories (incl. NA where no data)</w:t>
            </w:r>
          </w:p>
        </w:tc>
        <w:tc>
          <w:tcPr>
            <w:tcW w:w="1731" w:type="dxa"/>
          </w:tcPr>
          <w:p w14:paraId="71EE264D" w14:textId="77777777" w:rsidR="009D706E" w:rsidRPr="009D706E" w:rsidRDefault="009D706E" w:rsidP="00D40DBD">
            <w:r w:rsidRPr="009D706E">
              <w:t>Source</w:t>
            </w:r>
          </w:p>
        </w:tc>
      </w:tr>
      <w:tr w:rsidR="009D706E" w:rsidRPr="009D706E" w14:paraId="51C5D224" w14:textId="77777777" w:rsidTr="009D706E">
        <w:tc>
          <w:tcPr>
            <w:tcW w:w="2092" w:type="dxa"/>
          </w:tcPr>
          <w:p w14:paraId="349549ED" w14:textId="77777777" w:rsidR="009D706E" w:rsidRPr="009D706E" w:rsidRDefault="009D706E" w:rsidP="00D40DBD">
            <w:proofErr w:type="spellStart"/>
            <w:r w:rsidRPr="009D706E">
              <w:t>Species_EFH_stage</w:t>
            </w:r>
            <w:proofErr w:type="spellEnd"/>
          </w:p>
        </w:tc>
        <w:tc>
          <w:tcPr>
            <w:tcW w:w="1731" w:type="dxa"/>
          </w:tcPr>
          <w:p w14:paraId="5E41CB7C" w14:textId="77777777" w:rsidR="009D706E" w:rsidRPr="009D706E" w:rsidRDefault="009D706E" w:rsidP="00D40DBD">
            <w:r w:rsidRPr="009D706E">
              <w:t>Species, EFH function, and life stage the fish survey data refer to (= file name)</w:t>
            </w:r>
          </w:p>
        </w:tc>
        <w:tc>
          <w:tcPr>
            <w:tcW w:w="1731" w:type="dxa"/>
          </w:tcPr>
          <w:p w14:paraId="1D282B57" w14:textId="77777777" w:rsidR="009D706E" w:rsidRPr="009D706E" w:rsidRDefault="009D706E" w:rsidP="00D40DBD">
            <w:r w:rsidRPr="009D706E">
              <w:t>Categorical (nominal)</w:t>
            </w:r>
          </w:p>
        </w:tc>
        <w:tc>
          <w:tcPr>
            <w:tcW w:w="1731" w:type="dxa"/>
          </w:tcPr>
          <w:p w14:paraId="29137389" w14:textId="77777777" w:rsidR="009D706E" w:rsidRPr="009D706E" w:rsidRDefault="009D706E" w:rsidP="00D40DBD">
            <w:r w:rsidRPr="009D706E">
              <w:t>Category defined by combination of species (common name, e.g. Anglerfish), EFH function (R for refugia, N for nursery, s for spawning), and indicator life stage (including max body size cut-off for juveniles in nursery, life stage as early stage egg (EG1) or 'running' adult for spawning, all life stage/sizes for refugia)</w:t>
            </w:r>
          </w:p>
        </w:tc>
        <w:tc>
          <w:tcPr>
            <w:tcW w:w="1731" w:type="dxa"/>
          </w:tcPr>
          <w:p w14:paraId="6A441AD2" w14:textId="77777777" w:rsidR="009D706E" w:rsidRPr="009D706E" w:rsidRDefault="009D706E" w:rsidP="00D40DBD">
            <w:r w:rsidRPr="009D706E">
              <w:t>-</w:t>
            </w:r>
          </w:p>
        </w:tc>
      </w:tr>
      <w:tr w:rsidR="009D706E" w:rsidRPr="009D706E" w14:paraId="70CB5C6D" w14:textId="77777777" w:rsidTr="009D706E">
        <w:tc>
          <w:tcPr>
            <w:tcW w:w="2092" w:type="dxa"/>
          </w:tcPr>
          <w:p w14:paraId="2D1B7F7A" w14:textId="77777777" w:rsidR="009D706E" w:rsidRPr="009D706E" w:rsidRDefault="009D706E" w:rsidP="00D40DBD">
            <w:r w:rsidRPr="009D706E">
              <w:t>Haul-ID</w:t>
            </w:r>
          </w:p>
        </w:tc>
        <w:tc>
          <w:tcPr>
            <w:tcW w:w="1731" w:type="dxa"/>
          </w:tcPr>
          <w:p w14:paraId="12F64157" w14:textId="77777777" w:rsidR="009D706E" w:rsidRPr="009D706E" w:rsidRDefault="009D706E" w:rsidP="00D40DBD">
            <w:r w:rsidRPr="009D706E">
              <w:t>Index identifying survey haul, as a combination of survey name, date, latitude and longitude</w:t>
            </w:r>
          </w:p>
        </w:tc>
        <w:tc>
          <w:tcPr>
            <w:tcW w:w="1731" w:type="dxa"/>
          </w:tcPr>
          <w:p w14:paraId="0C356E2A" w14:textId="77777777" w:rsidR="009D706E" w:rsidRPr="009D706E" w:rsidRDefault="009D706E" w:rsidP="00D40DBD">
            <w:r w:rsidRPr="009D706E">
              <w:t>Categorical (nominal)</w:t>
            </w:r>
          </w:p>
        </w:tc>
        <w:tc>
          <w:tcPr>
            <w:tcW w:w="1731" w:type="dxa"/>
          </w:tcPr>
          <w:p w14:paraId="78D006A3" w14:textId="77777777" w:rsidR="009D706E" w:rsidRPr="009D706E" w:rsidRDefault="009D706E" w:rsidP="00D40DBD">
            <w:r w:rsidRPr="009D706E">
              <w:t xml:space="preserve">Category defined by combination of survey name (e.g. SIAMISS, NS-IBTS), haul event (date, as number), haul </w:t>
            </w:r>
            <w:proofErr w:type="spellStart"/>
            <w:r w:rsidRPr="009D706E">
              <w:t>locatiopn</w:t>
            </w:r>
            <w:proofErr w:type="spellEnd"/>
            <w:r w:rsidRPr="009D706E">
              <w:t xml:space="preserve"> (latitude and longitude, as deg N and deg E WGS 1984, respectively)</w:t>
            </w:r>
          </w:p>
        </w:tc>
        <w:tc>
          <w:tcPr>
            <w:tcW w:w="1731" w:type="dxa"/>
          </w:tcPr>
          <w:p w14:paraId="5F9BA30F" w14:textId="77777777" w:rsidR="009D706E" w:rsidRPr="009D706E" w:rsidRDefault="009D706E" w:rsidP="00D40DBD">
            <w:r w:rsidRPr="009D706E">
              <w:t>-</w:t>
            </w:r>
          </w:p>
        </w:tc>
      </w:tr>
      <w:tr w:rsidR="009D706E" w:rsidRPr="009D706E" w14:paraId="727D987E" w14:textId="77777777" w:rsidTr="009D706E">
        <w:tc>
          <w:tcPr>
            <w:tcW w:w="2092" w:type="dxa"/>
          </w:tcPr>
          <w:p w14:paraId="44A5A39B" w14:textId="77777777" w:rsidR="009D706E" w:rsidRPr="009D706E" w:rsidRDefault="009D706E" w:rsidP="00D40DBD">
            <w:r w:rsidRPr="009D706E">
              <w:t>ID1</w:t>
            </w:r>
          </w:p>
        </w:tc>
        <w:tc>
          <w:tcPr>
            <w:tcW w:w="1731" w:type="dxa"/>
          </w:tcPr>
          <w:p w14:paraId="21823B44" w14:textId="77777777" w:rsidR="009D706E" w:rsidRPr="009D706E" w:rsidRDefault="009D706E" w:rsidP="00D40DBD">
            <w:r w:rsidRPr="009D706E">
              <w:t>Entry number in original sandeel dredge dataset</w:t>
            </w:r>
          </w:p>
        </w:tc>
        <w:tc>
          <w:tcPr>
            <w:tcW w:w="1731" w:type="dxa"/>
          </w:tcPr>
          <w:p w14:paraId="1C285DE5" w14:textId="77777777" w:rsidR="009D706E" w:rsidRPr="009D706E" w:rsidRDefault="009D706E" w:rsidP="00D40DBD">
            <w:r w:rsidRPr="009D706E">
              <w:t>Categorical (nominal)</w:t>
            </w:r>
          </w:p>
        </w:tc>
        <w:tc>
          <w:tcPr>
            <w:tcW w:w="1731" w:type="dxa"/>
          </w:tcPr>
          <w:p w14:paraId="53A6EAE3" w14:textId="77777777" w:rsidR="009D706E" w:rsidRPr="009D706E" w:rsidRDefault="009D706E" w:rsidP="00D40DBD">
            <w:r w:rsidRPr="009D706E">
              <w:t>-</w:t>
            </w:r>
          </w:p>
        </w:tc>
        <w:tc>
          <w:tcPr>
            <w:tcW w:w="1731" w:type="dxa"/>
          </w:tcPr>
          <w:p w14:paraId="458DF85B" w14:textId="77777777" w:rsidR="009D706E" w:rsidRPr="009D706E" w:rsidRDefault="009D706E" w:rsidP="00D40DBD">
            <w:r w:rsidRPr="009D706E">
              <w:t>Original survey dataset</w:t>
            </w:r>
          </w:p>
        </w:tc>
      </w:tr>
      <w:tr w:rsidR="009D706E" w:rsidRPr="009D706E" w14:paraId="27B528DC" w14:textId="77777777" w:rsidTr="009D706E">
        <w:tc>
          <w:tcPr>
            <w:tcW w:w="2092" w:type="dxa"/>
          </w:tcPr>
          <w:p w14:paraId="57500705" w14:textId="77777777" w:rsidR="009D706E" w:rsidRPr="009D706E" w:rsidRDefault="009D706E" w:rsidP="00D40DBD">
            <w:r w:rsidRPr="009D706E">
              <w:t>Survey</w:t>
            </w:r>
          </w:p>
        </w:tc>
        <w:tc>
          <w:tcPr>
            <w:tcW w:w="1731" w:type="dxa"/>
          </w:tcPr>
          <w:p w14:paraId="342A1E5D" w14:textId="77777777" w:rsidR="009D706E" w:rsidRPr="009D706E" w:rsidRDefault="009D706E" w:rsidP="00D40DBD">
            <w:r w:rsidRPr="009D706E">
              <w:t>Survey code</w:t>
            </w:r>
          </w:p>
        </w:tc>
        <w:tc>
          <w:tcPr>
            <w:tcW w:w="1731" w:type="dxa"/>
          </w:tcPr>
          <w:p w14:paraId="4EDB9D91" w14:textId="77777777" w:rsidR="009D706E" w:rsidRPr="009D706E" w:rsidRDefault="009D706E" w:rsidP="00D40DBD">
            <w:r w:rsidRPr="009D706E">
              <w:t>Categorical (nominal)</w:t>
            </w:r>
          </w:p>
        </w:tc>
        <w:tc>
          <w:tcPr>
            <w:tcW w:w="1731" w:type="dxa"/>
          </w:tcPr>
          <w:p w14:paraId="5A389DF7" w14:textId="77777777" w:rsidR="009D706E" w:rsidRPr="009D706E" w:rsidRDefault="009D706E" w:rsidP="00D40DBD">
            <w:r w:rsidRPr="009D706E">
              <w:t xml:space="preserve">BTS; EVHOE, IE-IGFS, NS-IBTS, SCOROC, SCOWCGFS; MEGS (codes and explanations from ICES vocabularies - https://vocab.ices.dk/); </w:t>
            </w:r>
            <w:proofErr w:type="spellStart"/>
            <w:r w:rsidRPr="009D706E">
              <w:t>East_Coast</w:t>
            </w:r>
            <w:proofErr w:type="spellEnd"/>
            <w:r w:rsidRPr="009D706E">
              <w:t xml:space="preserve"> (from sandeel dredge dataset)</w:t>
            </w:r>
          </w:p>
        </w:tc>
        <w:tc>
          <w:tcPr>
            <w:tcW w:w="1731" w:type="dxa"/>
          </w:tcPr>
          <w:p w14:paraId="4910E1D9" w14:textId="77777777" w:rsidR="009D706E" w:rsidRPr="009D706E" w:rsidRDefault="009D706E" w:rsidP="00D40DBD">
            <w:r w:rsidRPr="009D706E">
              <w:t>Original survey dataset</w:t>
            </w:r>
          </w:p>
        </w:tc>
      </w:tr>
      <w:tr w:rsidR="009D706E" w:rsidRPr="009D706E" w14:paraId="44EAE76E" w14:textId="77777777" w:rsidTr="009D706E">
        <w:tc>
          <w:tcPr>
            <w:tcW w:w="2092" w:type="dxa"/>
          </w:tcPr>
          <w:p w14:paraId="6BED5064" w14:textId="77777777" w:rsidR="009D706E" w:rsidRPr="009D706E" w:rsidRDefault="009D706E" w:rsidP="00D40DBD">
            <w:r w:rsidRPr="009D706E">
              <w:t>Month</w:t>
            </w:r>
          </w:p>
        </w:tc>
        <w:tc>
          <w:tcPr>
            <w:tcW w:w="1731" w:type="dxa"/>
          </w:tcPr>
          <w:p w14:paraId="0A320FAE" w14:textId="77777777" w:rsidR="009D706E" w:rsidRPr="009D706E" w:rsidRDefault="009D706E" w:rsidP="00D40DBD">
            <w:r w:rsidRPr="009D706E">
              <w:t>Haul event, Month; derived from Date</w:t>
            </w:r>
          </w:p>
        </w:tc>
        <w:tc>
          <w:tcPr>
            <w:tcW w:w="1731" w:type="dxa"/>
          </w:tcPr>
          <w:p w14:paraId="3D9049B9" w14:textId="77777777" w:rsidR="009D706E" w:rsidRPr="009D706E" w:rsidRDefault="009D706E" w:rsidP="00D40DBD">
            <w:r w:rsidRPr="009D706E">
              <w:t>Numeric (discrete)</w:t>
            </w:r>
          </w:p>
        </w:tc>
        <w:tc>
          <w:tcPr>
            <w:tcW w:w="1731" w:type="dxa"/>
          </w:tcPr>
          <w:p w14:paraId="63690AEF" w14:textId="77777777" w:rsidR="009D706E" w:rsidRPr="009D706E" w:rsidRDefault="009D706E" w:rsidP="00D40DBD">
            <w:r w:rsidRPr="009D706E">
              <w:t>Month number (1-12)</w:t>
            </w:r>
          </w:p>
        </w:tc>
        <w:tc>
          <w:tcPr>
            <w:tcW w:w="1731" w:type="dxa"/>
          </w:tcPr>
          <w:p w14:paraId="4FD54CAA" w14:textId="77777777" w:rsidR="009D706E" w:rsidRPr="009D706E" w:rsidRDefault="009D706E" w:rsidP="00D40DBD">
            <w:r w:rsidRPr="009D706E">
              <w:t>Derived from original survey dataset</w:t>
            </w:r>
          </w:p>
        </w:tc>
      </w:tr>
      <w:tr w:rsidR="009D706E" w:rsidRPr="009D706E" w14:paraId="068BC9A9" w14:textId="77777777" w:rsidTr="009D706E">
        <w:tc>
          <w:tcPr>
            <w:tcW w:w="2092" w:type="dxa"/>
          </w:tcPr>
          <w:p w14:paraId="02BD405B" w14:textId="77777777" w:rsidR="009D706E" w:rsidRPr="009D706E" w:rsidRDefault="009D706E" w:rsidP="00D40DBD">
            <w:r w:rsidRPr="009D706E">
              <w:t>Year</w:t>
            </w:r>
          </w:p>
        </w:tc>
        <w:tc>
          <w:tcPr>
            <w:tcW w:w="1731" w:type="dxa"/>
          </w:tcPr>
          <w:p w14:paraId="315A8AEC" w14:textId="77777777" w:rsidR="009D706E" w:rsidRPr="009D706E" w:rsidRDefault="009D706E" w:rsidP="00D40DBD">
            <w:r w:rsidRPr="009D706E">
              <w:t>Haul event, Year; derived from Date</w:t>
            </w:r>
          </w:p>
        </w:tc>
        <w:tc>
          <w:tcPr>
            <w:tcW w:w="1731" w:type="dxa"/>
          </w:tcPr>
          <w:p w14:paraId="79904B7C" w14:textId="77777777" w:rsidR="009D706E" w:rsidRPr="009D706E" w:rsidRDefault="009D706E" w:rsidP="00D40DBD">
            <w:r w:rsidRPr="009D706E">
              <w:t>Numeric (discrete)</w:t>
            </w:r>
          </w:p>
        </w:tc>
        <w:tc>
          <w:tcPr>
            <w:tcW w:w="1731" w:type="dxa"/>
          </w:tcPr>
          <w:p w14:paraId="2FACDD64" w14:textId="77777777" w:rsidR="009D706E" w:rsidRPr="009D706E" w:rsidRDefault="009D706E" w:rsidP="00D40DBD">
            <w:r w:rsidRPr="009D706E">
              <w:t>Year</w:t>
            </w:r>
          </w:p>
        </w:tc>
        <w:tc>
          <w:tcPr>
            <w:tcW w:w="1731" w:type="dxa"/>
          </w:tcPr>
          <w:p w14:paraId="15B61D39" w14:textId="77777777" w:rsidR="009D706E" w:rsidRPr="009D706E" w:rsidRDefault="009D706E" w:rsidP="00D40DBD">
            <w:r w:rsidRPr="009D706E">
              <w:t>Derived from original survey dataset</w:t>
            </w:r>
          </w:p>
        </w:tc>
      </w:tr>
      <w:tr w:rsidR="009D706E" w14:paraId="2E677102" w14:textId="77777777" w:rsidTr="009D706E">
        <w:tc>
          <w:tcPr>
            <w:tcW w:w="2092" w:type="dxa"/>
          </w:tcPr>
          <w:p w14:paraId="3BC4037B" w14:textId="77777777" w:rsidR="009D706E" w:rsidRPr="009D706E" w:rsidRDefault="009D706E" w:rsidP="00D40DBD">
            <w:r w:rsidRPr="009D706E">
              <w:t>Location</w:t>
            </w:r>
          </w:p>
        </w:tc>
        <w:tc>
          <w:tcPr>
            <w:tcW w:w="1731" w:type="dxa"/>
          </w:tcPr>
          <w:p w14:paraId="69C64A2A" w14:textId="77777777" w:rsidR="009D706E" w:rsidRPr="009D706E" w:rsidRDefault="009D706E" w:rsidP="00D40DBD">
            <w:r w:rsidRPr="009D706E">
              <w:t>Haul location, Location name (sandeel dredge survey only)</w:t>
            </w:r>
          </w:p>
        </w:tc>
        <w:tc>
          <w:tcPr>
            <w:tcW w:w="1731" w:type="dxa"/>
          </w:tcPr>
          <w:p w14:paraId="77182E35" w14:textId="77777777" w:rsidR="009D706E" w:rsidRPr="009D706E" w:rsidRDefault="009D706E" w:rsidP="00D40DBD">
            <w:r w:rsidRPr="009D706E">
              <w:t>Categorical (nominal)</w:t>
            </w:r>
          </w:p>
        </w:tc>
        <w:tc>
          <w:tcPr>
            <w:tcW w:w="1731" w:type="dxa"/>
          </w:tcPr>
          <w:p w14:paraId="75B1983E" w14:textId="77777777" w:rsidR="009D706E" w:rsidRPr="009D706E" w:rsidRDefault="009D706E" w:rsidP="00D40DBD">
            <w:r w:rsidRPr="009D706E">
              <w:t>[name of sandeel bank]</w:t>
            </w:r>
          </w:p>
        </w:tc>
        <w:tc>
          <w:tcPr>
            <w:tcW w:w="1731" w:type="dxa"/>
          </w:tcPr>
          <w:p w14:paraId="392A7F6E" w14:textId="77777777" w:rsidR="009D706E" w:rsidRDefault="009D706E" w:rsidP="00D40DBD">
            <w:r w:rsidRPr="009D706E">
              <w:t>Original survey dataset</w:t>
            </w:r>
          </w:p>
        </w:tc>
      </w:tr>
    </w:tbl>
    <w:p w14:paraId="4D5F1F9A" w14:textId="41BE29C2" w:rsidR="009D706E" w:rsidRDefault="009D706E" w:rsidP="009D706E">
      <w:pPr>
        <w:tabs>
          <w:tab w:val="left" w:pos="2205"/>
        </w:tabs>
      </w:pPr>
    </w:p>
    <w:sectPr w:rsidR="009D706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1FEC"/>
    <w:rsid w:val="00001FEC"/>
    <w:rsid w:val="00015345"/>
    <w:rsid w:val="00081359"/>
    <w:rsid w:val="00152C72"/>
    <w:rsid w:val="00286085"/>
    <w:rsid w:val="002B7752"/>
    <w:rsid w:val="002C71AE"/>
    <w:rsid w:val="002F2EDD"/>
    <w:rsid w:val="003128D3"/>
    <w:rsid w:val="0035229E"/>
    <w:rsid w:val="0036055A"/>
    <w:rsid w:val="0039006B"/>
    <w:rsid w:val="003B3DB1"/>
    <w:rsid w:val="003F023F"/>
    <w:rsid w:val="004A12C0"/>
    <w:rsid w:val="00527CA1"/>
    <w:rsid w:val="00551CF5"/>
    <w:rsid w:val="00584929"/>
    <w:rsid w:val="005D00F4"/>
    <w:rsid w:val="0064607F"/>
    <w:rsid w:val="006E7F62"/>
    <w:rsid w:val="0074751B"/>
    <w:rsid w:val="007F4C41"/>
    <w:rsid w:val="0083158A"/>
    <w:rsid w:val="0084795D"/>
    <w:rsid w:val="00860249"/>
    <w:rsid w:val="008B1049"/>
    <w:rsid w:val="008E3534"/>
    <w:rsid w:val="008F40D6"/>
    <w:rsid w:val="009D706E"/>
    <w:rsid w:val="00AF1FD0"/>
    <w:rsid w:val="00AF4B5F"/>
    <w:rsid w:val="00B313D2"/>
    <w:rsid w:val="00BD1724"/>
    <w:rsid w:val="00C137E2"/>
    <w:rsid w:val="00C803EF"/>
    <w:rsid w:val="00D67202"/>
    <w:rsid w:val="00DB0D1A"/>
    <w:rsid w:val="00DE4518"/>
    <w:rsid w:val="00E20286"/>
    <w:rsid w:val="00E42ABA"/>
    <w:rsid w:val="00E66FE2"/>
    <w:rsid w:val="00F143BA"/>
    <w:rsid w:val="00F935B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5D352D"/>
  <w15:chartTrackingRefBased/>
  <w15:docId w15:val="{D846B780-F61E-43FC-A289-7A67E20397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01F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379637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359</Words>
  <Characters>2052</Characters>
  <Application>Microsoft Office Word</Application>
  <DocSecurity>0</DocSecurity>
  <Lines>17</Lines>
  <Paragraphs>4</Paragraphs>
  <ScaleCrop>false</ScaleCrop>
  <Company/>
  <LinksUpToDate>false</LinksUpToDate>
  <CharactersWithSpaces>2407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Anita Franco</dc:creator>
  <cp:keywords/>
  <dc:description/>
  <cp:lastModifiedBy>Anita Franco</cp:lastModifiedBy>
  <cp:revision>3</cp:revision>
  <dcterms:created xsi:type="dcterms:W3CDTF">2023-03-01T16:50:00Z</dcterms:created>
  <dcterms:modified xsi:type="dcterms:W3CDTF">2023-03-01T16:51:00Z</dcterms:modified>
</cp:coreProperties>
</file>